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94ADA92" w:rsidR="004E7CC2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Dobbs Elementary</w:t>
      </w:r>
    </w:p>
    <w:p w14:paraId="59265A06" w14:textId="3AA5A0F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C10B4">
        <w:rPr>
          <w:rFonts w:cs="Arial"/>
          <w:b/>
          <w:color w:val="0083A9" w:themeColor="accent1"/>
          <w:sz w:val="28"/>
          <w:szCs w:val="28"/>
        </w:rPr>
        <w:t>5</w:t>
      </w:r>
      <w:r w:rsidR="00492C20">
        <w:rPr>
          <w:rFonts w:cs="Arial"/>
          <w:b/>
          <w:color w:val="0083A9" w:themeColor="accent1"/>
          <w:sz w:val="28"/>
          <w:szCs w:val="28"/>
        </w:rPr>
        <w:t>/1</w:t>
      </w:r>
      <w:r w:rsidR="006C10B4">
        <w:rPr>
          <w:rFonts w:cs="Arial"/>
          <w:b/>
          <w:color w:val="0083A9" w:themeColor="accent1"/>
          <w:sz w:val="28"/>
          <w:szCs w:val="28"/>
        </w:rPr>
        <w:t>3</w:t>
      </w:r>
      <w:r w:rsidR="00D475EA">
        <w:rPr>
          <w:rFonts w:cs="Arial"/>
          <w:b/>
          <w:color w:val="0083A9" w:themeColor="accent1"/>
          <w:sz w:val="28"/>
          <w:szCs w:val="28"/>
        </w:rPr>
        <w:t>/2021</w:t>
      </w:r>
    </w:p>
    <w:p w14:paraId="2F587AC9" w14:textId="4ADFD1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B6554"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706B4C5B" w14:textId="76B416BD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6C10B4" w:rsidRPr="006C10B4">
          <w:rPr>
            <w:rStyle w:val="Hyperlink"/>
            <w:b/>
            <w:bCs/>
            <w:sz w:val="28"/>
            <w:szCs w:val="28"/>
          </w:rPr>
          <w:t>https://atlantapublicschools-us.zoom.us/j/85140763336?pwd=b1FCaUF5eVRyREtFSWEyS2s4eWhuUT09</w:t>
        </w:r>
      </w:hyperlink>
    </w:p>
    <w:p w14:paraId="006316BF" w14:textId="77777777" w:rsidR="00EB6554" w:rsidRPr="00484306" w:rsidRDefault="00EB655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2EC33D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4CA7E18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="006C10B4">
        <w:rPr>
          <w:rFonts w:cs="Arial"/>
          <w:sz w:val="24"/>
          <w:szCs w:val="24"/>
        </w:rPr>
        <w:t>5</w:t>
      </w:r>
      <w:r w:rsidR="0047453B">
        <w:rPr>
          <w:rFonts w:cs="Arial"/>
          <w:sz w:val="24"/>
          <w:szCs w:val="24"/>
        </w:rPr>
        <w:t>/1</w:t>
      </w:r>
      <w:r w:rsidR="006C10B4">
        <w:rPr>
          <w:rFonts w:cs="Arial"/>
          <w:sz w:val="24"/>
          <w:szCs w:val="24"/>
        </w:rPr>
        <w:t>3</w:t>
      </w:r>
      <w:r w:rsidR="0047453B">
        <w:rPr>
          <w:rFonts w:cs="Arial"/>
          <w:sz w:val="24"/>
          <w:szCs w:val="24"/>
        </w:rPr>
        <w:t>/2021</w:t>
      </w:r>
    </w:p>
    <w:p w14:paraId="28AE1FBB" w14:textId="3E236FF5" w:rsidR="00484306" w:rsidRPr="0047453B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6C10B4">
        <w:rPr>
          <w:rFonts w:cs="Arial"/>
          <w:b/>
          <w:sz w:val="24"/>
          <w:szCs w:val="24"/>
        </w:rPr>
        <w:t>3</w:t>
      </w:r>
      <w:r w:rsidR="0047453B">
        <w:rPr>
          <w:rFonts w:cs="Arial"/>
          <w:b/>
          <w:sz w:val="24"/>
          <w:szCs w:val="24"/>
        </w:rPr>
        <w:t>/11/2021</w:t>
      </w:r>
    </w:p>
    <w:p w14:paraId="09DAD0C6" w14:textId="4A8E26D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9612119" w:rsidR="008C5487" w:rsidRPr="006C10B4" w:rsidRDefault="00484306" w:rsidP="0047453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47453B">
        <w:rPr>
          <w:rFonts w:cs="Arial"/>
          <w:sz w:val="24"/>
          <w:szCs w:val="24"/>
        </w:rPr>
        <w:t xml:space="preserve"> </w:t>
      </w:r>
      <w:r w:rsidR="006C10B4">
        <w:rPr>
          <w:rFonts w:cs="Arial"/>
          <w:sz w:val="24"/>
          <w:szCs w:val="24"/>
        </w:rPr>
        <w:t>Academic Recovery Academy (ARA) Summer School – Deadline Friday, May 14, 2021</w:t>
      </w:r>
    </w:p>
    <w:p w14:paraId="5E3F80A4" w14:textId="667B2866" w:rsidR="006C10B4" w:rsidRPr="0047453B" w:rsidRDefault="006C10B4" w:rsidP="0047453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 2: </w:t>
      </w:r>
      <w:r>
        <w:rPr>
          <w:rFonts w:cs="Arial"/>
          <w:bCs/>
          <w:sz w:val="24"/>
          <w:szCs w:val="24"/>
        </w:rPr>
        <w:t>Technology Closeout</w:t>
      </w:r>
    </w:p>
    <w:p w14:paraId="7AB3CAB0" w14:textId="77777777" w:rsidR="00FB6153" w:rsidRDefault="00FB6153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</w:p>
    <w:p w14:paraId="49BFC455" w14:textId="79D1A4F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1CBF8FE" w14:textId="3064D251" w:rsidR="009E3A53" w:rsidRPr="009E3A53" w:rsidRDefault="004F19E6" w:rsidP="009E3A5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66BDED2" w14:textId="7DBE912E" w:rsidR="0076668F" w:rsidRDefault="006C10B4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School Date</w:t>
      </w:r>
    </w:p>
    <w:p w14:paraId="4241E33C" w14:textId="53BFC87C" w:rsidR="00FE049B" w:rsidRDefault="006C10B4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Milestones Testing</w:t>
      </w:r>
    </w:p>
    <w:p w14:paraId="688172E8" w14:textId="0389983F" w:rsidR="00FB6153" w:rsidRDefault="006C10B4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STEM Certification Journey – Website</w:t>
      </w:r>
    </w:p>
    <w:p w14:paraId="3A193755" w14:textId="3B0EC473" w:rsidR="006C10B4" w:rsidRDefault="006C10B4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BE LIT Grant</w:t>
      </w:r>
    </w:p>
    <w:p w14:paraId="40934FE9" w14:textId="1BFE6D7A" w:rsidR="006C10B4" w:rsidRPr="009E3A53" w:rsidRDefault="006C10B4" w:rsidP="009E3A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GA Shape Grant</w:t>
      </w:r>
    </w:p>
    <w:p w14:paraId="7D87096B" w14:textId="335582FF" w:rsidR="002E661E" w:rsidRPr="006C10B4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47453B">
        <w:rPr>
          <w:rFonts w:cs="Arial"/>
          <w:b/>
          <w:sz w:val="24"/>
          <w:szCs w:val="24"/>
        </w:rPr>
        <w:t xml:space="preserve">: </w:t>
      </w:r>
    </w:p>
    <w:p w14:paraId="728F4AFF" w14:textId="6C34A16B" w:rsidR="006C10B4" w:rsidRPr="006C10B4" w:rsidRDefault="006C10B4" w:rsidP="006C10B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Counselor Retirement</w:t>
      </w:r>
    </w:p>
    <w:p w14:paraId="3A216CE6" w14:textId="2E1F3F42" w:rsidR="006C10B4" w:rsidRPr="006C10B4" w:rsidRDefault="006C10B4" w:rsidP="006C10B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Virtual Awards Day(s)</w:t>
      </w:r>
    </w:p>
    <w:p w14:paraId="7FCA9F63" w14:textId="38BEC047" w:rsidR="006C10B4" w:rsidRDefault="006C10B4" w:rsidP="006C10B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Fun Day – In-person/virtual field day</w:t>
      </w:r>
    </w:p>
    <w:p w14:paraId="300076E4" w14:textId="76DF3403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B2A48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5612C4B6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29116557" w14:textId="6A9CF2C4" w:rsidR="001B2A48" w:rsidRDefault="001B2A48" w:rsidP="001B2A48">
      <w:pPr>
        <w:rPr>
          <w:rFonts w:cs="Arial"/>
          <w:b/>
          <w:sz w:val="24"/>
          <w:szCs w:val="24"/>
        </w:rPr>
      </w:pPr>
    </w:p>
    <w:p w14:paraId="221A3D1F" w14:textId="285D1406" w:rsidR="001B2A48" w:rsidRPr="001B2A48" w:rsidRDefault="001B2A48" w:rsidP="001B2A4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*Subject to change</w:t>
      </w:r>
    </w:p>
    <w:sectPr w:rsidR="001B2A48" w:rsidRPr="001B2A48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B200" w14:textId="77777777" w:rsidR="00165550" w:rsidRDefault="00165550" w:rsidP="00333C97">
      <w:pPr>
        <w:spacing w:after="0" w:line="240" w:lineRule="auto"/>
      </w:pPr>
      <w:r>
        <w:separator/>
      </w:r>
    </w:p>
  </w:endnote>
  <w:endnote w:type="continuationSeparator" w:id="0">
    <w:p w14:paraId="017227B6" w14:textId="77777777" w:rsidR="00165550" w:rsidRDefault="0016555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F3CD85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7453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7453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82E391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C10B4">
      <w:rPr>
        <w:noProof/>
        <w:sz w:val="18"/>
        <w:szCs w:val="18"/>
      </w:rPr>
      <w:t>5/12/2021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D500" w14:textId="77777777" w:rsidR="00165550" w:rsidRDefault="00165550" w:rsidP="00333C97">
      <w:pPr>
        <w:spacing w:after="0" w:line="240" w:lineRule="auto"/>
      </w:pPr>
      <w:r>
        <w:separator/>
      </w:r>
    </w:p>
  </w:footnote>
  <w:footnote w:type="continuationSeparator" w:id="0">
    <w:p w14:paraId="3E5073C7" w14:textId="77777777" w:rsidR="00165550" w:rsidRDefault="0016555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165550"/>
    <w:rsid w:val="001B166C"/>
    <w:rsid w:val="001B2A48"/>
    <w:rsid w:val="0024684D"/>
    <w:rsid w:val="0028194E"/>
    <w:rsid w:val="002E661E"/>
    <w:rsid w:val="00333C97"/>
    <w:rsid w:val="00351183"/>
    <w:rsid w:val="0037171B"/>
    <w:rsid w:val="003C2CDF"/>
    <w:rsid w:val="003E65FF"/>
    <w:rsid w:val="0047453B"/>
    <w:rsid w:val="00484306"/>
    <w:rsid w:val="00492C20"/>
    <w:rsid w:val="004E7CC2"/>
    <w:rsid w:val="004F19E6"/>
    <w:rsid w:val="005C76DA"/>
    <w:rsid w:val="006C10B4"/>
    <w:rsid w:val="006E7802"/>
    <w:rsid w:val="0076668F"/>
    <w:rsid w:val="007C0147"/>
    <w:rsid w:val="008C5487"/>
    <w:rsid w:val="009A3327"/>
    <w:rsid w:val="009E3A53"/>
    <w:rsid w:val="00A27156"/>
    <w:rsid w:val="00B41C25"/>
    <w:rsid w:val="00B4244D"/>
    <w:rsid w:val="00BE66AD"/>
    <w:rsid w:val="00CC08A3"/>
    <w:rsid w:val="00CF28C4"/>
    <w:rsid w:val="00D475EA"/>
    <w:rsid w:val="00E175EB"/>
    <w:rsid w:val="00E5540B"/>
    <w:rsid w:val="00EB6554"/>
    <w:rsid w:val="00FB6153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55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85140763336%3Fpwd%3Db1FCaUF5eVRyREtFSWEyS2s4eWhuUT09&amp;data=04%7C01%7Cqmcintyre%40atlanta.k12.ga.us%7C7f6085a42194473502af08d9156ce4cd%7C0d95ef40a0dd431890985e10f876f635%7C0%7C0%7C637564379865716845%7CUnknown%7CTWFpbGZsb3d8eyJWIjoiMC4wLjAwMDAiLCJQIjoiV2luMzIiLCJBTiI6Ik1haWwiLCJXVCI6Mn0%3D%7C1000&amp;sdata=1G3AnRlfcmxoi0Kit6MM3QMSHYlESXfPHI6roSQ%2Fp8k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dcterms:created xsi:type="dcterms:W3CDTF">2021-05-12T18:29:00Z</dcterms:created>
  <dcterms:modified xsi:type="dcterms:W3CDTF">2021-05-12T18:29:00Z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